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F29A" w14:textId="138F2A81" w:rsidR="002B0CE5" w:rsidRPr="00CD1CA1" w:rsidRDefault="003A46E6" w:rsidP="006A43A8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CD1CA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AFBA2A3" wp14:editId="429AFEA9">
            <wp:extent cx="481446" cy="540000"/>
            <wp:effectExtent l="19050" t="0" r="0" b="0"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</w:r>
      <w:r w:rsidR="00525E25" w:rsidRPr="00CD1CA1">
        <w:rPr>
          <w:rFonts w:ascii="TH SarabunIT๙" w:hAnsi="TH SarabunIT๙" w:cs="TH SarabunIT๙"/>
          <w:sz w:val="32"/>
          <w:szCs w:val="32"/>
        </w:rPr>
        <w:t xml:space="preserve">    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A4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0CE5" w:rsidRPr="00CD1CA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EEAD995" w14:textId="77777777" w:rsidR="005C6C07" w:rsidRPr="00CD1CA1" w:rsidRDefault="002B0CE5" w:rsidP="00525E2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AE58C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(หน่วยงานราชการ)</w:t>
      </w:r>
      <w:r w:rsidRPr="00CD1CA1">
        <w:rPr>
          <w:rFonts w:ascii="TH SarabunIT๙" w:hAnsi="TH SarabunIT๙" w:cs="TH SarabunIT๙"/>
          <w:color w:val="0070C0"/>
          <w:sz w:val="32"/>
          <w:szCs w:val="32"/>
          <w:u w:val="dotted"/>
          <w:cs/>
        </w:rPr>
        <w:t xml:space="preserve">                       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โทรศัพท์ </w:t>
      </w:r>
      <w:r w:rsidRPr="00AE58C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(ของหน่วยงาน)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AA0896" w14:textId="7F844485" w:rsidR="002B0CE5" w:rsidRPr="00CD1CA1" w:rsidRDefault="002B0CE5" w:rsidP="00525E2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AE58C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CD1CA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CD1CA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</w:t>
      </w: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525E25" w:rsidRPr="00CD1CA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184C12" w14:textId="77777777" w:rsidR="002B0CE5" w:rsidRPr="00CD1CA1" w:rsidRDefault="002B0CE5" w:rsidP="00525E25">
      <w:pPr>
        <w:tabs>
          <w:tab w:val="left" w:pos="851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CD1CA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F2AFF78" w14:textId="621F0258" w:rsidR="002B0CE5" w:rsidRPr="00CD1CA1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 w:hint="cs"/>
          <w:sz w:val="32"/>
          <w:szCs w:val="32"/>
          <w:cs/>
          <w:lang w:val="en-AU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17C95" w:rsidRPr="00AE58C1">
        <w:rPr>
          <w:rFonts w:ascii="TH SarabunIT๙" w:hAnsi="TH SarabunIT๙" w:cs="TH SarabunIT๙" w:hint="cs"/>
          <w:color w:val="FF0000"/>
          <w:sz w:val="32"/>
          <w:szCs w:val="32"/>
          <w:cs/>
          <w:lang w:val="en-AU"/>
        </w:rPr>
        <w:t>อธิการบดี</w:t>
      </w:r>
      <w:r w:rsidR="004A5AA9" w:rsidRPr="00AE58C1">
        <w:rPr>
          <w:rFonts w:ascii="TH SarabunIT๙" w:hAnsi="TH SarabunIT๙" w:cs="TH SarabunIT๙" w:hint="cs"/>
          <w:color w:val="FF0000"/>
          <w:sz w:val="32"/>
          <w:szCs w:val="32"/>
          <w:cs/>
          <w:lang w:val="en-AU"/>
        </w:rPr>
        <w:t>/รองอธิการบดีประจำวิทยาเขต........................</w:t>
      </w:r>
    </w:p>
    <w:p w14:paraId="6F976985" w14:textId="27278C4C" w:rsidR="002B0CE5" w:rsidRPr="00CD1CA1" w:rsidRDefault="002B0CE5" w:rsidP="002B0CE5">
      <w:pPr>
        <w:pStyle w:val="a9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ab/>
      </w:r>
      <w:r w:rsidRPr="00CD1CA1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5AA9" w:rsidRPr="00AE58C1">
        <w:rPr>
          <w:rFonts w:ascii="TH SarabunIT๙" w:hAnsi="TH SarabunIT๙" w:cs="TH SarabunIT๙" w:hint="cs"/>
          <w:color w:val="FF0000"/>
          <w:sz w:val="32"/>
          <w:szCs w:val="32"/>
          <w:cs/>
        </w:rPr>
        <w:t>(นาย/นาง/นางสาว)</w:t>
      </w:r>
      <w:r w:rsidRPr="00CD1CA1">
        <w:rPr>
          <w:rFonts w:ascii="TH SarabunIT๙" w:hAnsi="TH SarabunIT๙" w:cs="TH SarabunIT๙"/>
          <w:sz w:val="32"/>
          <w:szCs w:val="32"/>
          <w:cs/>
        </w:rPr>
        <w:t>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>......................สังกัด...........................</w:t>
      </w:r>
      <w:r w:rsidR="004A5AA9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ได้รับทุนสนับสนุนให้ดำเนินโครงการวิจัย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>สำหรับนักวิจัยหน้าใหม่ 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17C95">
        <w:rPr>
          <w:rFonts w:ascii="TH SarabunIT๙" w:hAnsi="TH SarabunIT๙" w:cs="TH SarabunIT๙" w:hint="cs"/>
          <w:sz w:val="32"/>
          <w:szCs w:val="32"/>
          <w:cs/>
        </w:rPr>
        <w:t>กองทุนสนับสนุนการวิจัย</w:t>
      </w:r>
      <w:r w:rsidR="00AA62D6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C17C95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.........งบประมาณ</w:t>
      </w:r>
      <w:r w:rsidR="00C17C95">
        <w:rPr>
          <w:rFonts w:ascii="TH SarabunIT๙" w:hAnsi="TH SarabunIT๙" w:cs="TH SarabunIT๙" w:hint="cs"/>
          <w:sz w:val="32"/>
          <w:szCs w:val="32"/>
          <w:cs/>
        </w:rPr>
        <w:t xml:space="preserve"> 50,000 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C17C95">
        <w:rPr>
          <w:rFonts w:ascii="TH SarabunIT๙" w:hAnsi="TH SarabunIT๙" w:cs="TH SarabunIT๙" w:hint="cs"/>
          <w:sz w:val="32"/>
          <w:szCs w:val="32"/>
          <w:cs/>
        </w:rPr>
        <w:t xml:space="preserve">(ห้าหมื่นบาทถ้วน)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เพื่อให้การดำเนินโครงการวิจัยดังกล่าวเป็นไปด้วยความเรียบร้อย</w:t>
      </w:r>
      <w:r w:rsidR="00AA62D6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มีประสิทธิภาพ และเกิดประโยชน์สูงสุดต่อมหาวิทยาลัย</w:t>
      </w:r>
    </w:p>
    <w:p w14:paraId="1EB8135F" w14:textId="213500A2" w:rsidR="002B0CE5" w:rsidRPr="00CD1CA1" w:rsidRDefault="002B0CE5" w:rsidP="0093433C">
      <w:pPr>
        <w:pStyle w:val="a9"/>
        <w:spacing w:before="24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ในการนี้ข้าพเจ้าขออนุมัติดำเนินโครงการวิจัยเรื่อง............</w:t>
      </w:r>
      <w:r w:rsidR="000818F6" w:rsidRPr="00CD1CA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 6   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เดือน นับตั้งแต่วันที่ 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1 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 เมษายน  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พ.ศ.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2565  </w:t>
      </w:r>
      <w:r w:rsidRPr="00CD1CA1">
        <w:rPr>
          <w:rFonts w:ascii="TH SarabunIT๙" w:hAnsi="TH SarabunIT๙" w:cs="TH SarabunIT๙"/>
          <w:sz w:val="32"/>
          <w:szCs w:val="32"/>
          <w:cs/>
        </w:rPr>
        <w:t>ถึง</w:t>
      </w:r>
      <w:r w:rsidR="00C438CB" w:rsidRPr="00CD1CA1">
        <w:rPr>
          <w:rFonts w:ascii="TH SarabunIT๙" w:hAnsi="TH SarabunIT๙" w:cs="TH SarabunIT๙"/>
          <w:sz w:val="32"/>
          <w:szCs w:val="32"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30  </w:t>
      </w:r>
      <w:r w:rsidRPr="00CD1CA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Pr="00CD1CA1">
        <w:rPr>
          <w:rFonts w:ascii="TH SarabunIT๙" w:hAnsi="TH SarabunIT๙" w:cs="TH SarabunIT๙"/>
          <w:sz w:val="32"/>
          <w:szCs w:val="32"/>
          <w:cs/>
        </w:rPr>
        <w:t>พ.ศ.</w:t>
      </w:r>
      <w:r w:rsidR="004A5AA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14:paraId="16CBE753" w14:textId="77777777" w:rsidR="002B0CE5" w:rsidRPr="00CD1CA1" w:rsidRDefault="002B0CE5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ab/>
      </w:r>
      <w:r w:rsidRPr="00CD1CA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7761D64" w14:textId="77777777" w:rsidR="00AA62D6" w:rsidRDefault="00AA62D6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p w14:paraId="79524EAE" w14:textId="77777777" w:rsidR="00B86453" w:rsidRDefault="00B86453" w:rsidP="00927AD0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7983">
        <w:rPr>
          <w:rFonts w:ascii="TH SarabunIT๙" w:hAnsi="TH SarabunIT๙" w:cs="TH SarabunIT๙"/>
          <w:sz w:val="36"/>
          <w:szCs w:val="32"/>
          <w:cs/>
        </w:rPr>
        <w:t>(ลงชื่อ)</w:t>
      </w:r>
      <w:r w:rsidRPr="00367983">
        <w:rPr>
          <w:rFonts w:ascii="TH SarabunIT๙" w:hAnsi="TH SarabunIT๙" w:cs="TH SarabunIT๙"/>
          <w:sz w:val="36"/>
          <w:szCs w:val="36"/>
        </w:rPr>
        <w:tab/>
      </w:r>
      <w:r w:rsidRPr="00694B0E">
        <w:rPr>
          <w:rFonts w:ascii="TH SarabunIT๙" w:hAnsi="TH SarabunIT๙" w:cs="TH SarabunIT๙"/>
          <w:sz w:val="32"/>
          <w:szCs w:val="32"/>
        </w:rPr>
        <w:t>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Pr="00694B0E">
        <w:rPr>
          <w:rFonts w:ascii="TH SarabunIT๙" w:hAnsi="TH SarabunIT๙" w:cs="TH SarabunIT๙"/>
          <w:sz w:val="32"/>
          <w:szCs w:val="32"/>
        </w:rPr>
        <w:t>………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="00927AD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…….…</w:t>
      </w:r>
    </w:p>
    <w:p w14:paraId="65A162BE" w14:textId="77777777" w:rsidR="00B86453" w:rsidRDefault="00B86453" w:rsidP="00927AD0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43A8">
        <w:rPr>
          <w:rFonts w:ascii="TH SarabunIT๙" w:hAnsi="TH SarabunIT๙" w:cs="TH SarabunIT๙"/>
          <w:sz w:val="32"/>
          <w:cs/>
        </w:rPr>
        <w:t>(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927AD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A43A8">
        <w:rPr>
          <w:rFonts w:ascii="TH SarabunIT๙" w:hAnsi="TH SarabunIT๙" w:cs="TH SarabunIT๙"/>
          <w:sz w:val="32"/>
          <w:cs/>
        </w:rPr>
        <w:t>)</w:t>
      </w:r>
    </w:p>
    <w:p w14:paraId="7B5604D6" w14:textId="77777777" w:rsidR="00B86453" w:rsidRPr="00927AD0" w:rsidRDefault="00B86453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IT๙" w:hAnsi="TH SarabunIT๙" w:cs="TH SarabunIT๙"/>
          <w:sz w:val="36"/>
          <w:szCs w:val="36"/>
        </w:rPr>
      </w:pPr>
      <w:r w:rsidRPr="00927AD0">
        <w:rPr>
          <w:rFonts w:ascii="TH SarabunIT๙" w:hAnsi="TH SarabunIT๙" w:cs="TH SarabunIT๙" w:hint="cs"/>
          <w:sz w:val="36"/>
          <w:szCs w:val="34"/>
          <w:cs/>
        </w:rPr>
        <w:tab/>
      </w:r>
      <w:r w:rsidRPr="00927AD0">
        <w:rPr>
          <w:rFonts w:ascii="TH SarabunIT๙" w:hAnsi="TH SarabunIT๙" w:cs="TH SarabunIT๙" w:hint="cs"/>
          <w:sz w:val="36"/>
          <w:szCs w:val="34"/>
          <w:cs/>
        </w:rPr>
        <w:tab/>
        <w:t>หัวหน้า</w:t>
      </w:r>
      <w:r w:rsidRPr="00927AD0">
        <w:rPr>
          <w:rFonts w:ascii="TH SarabunIT๙" w:hAnsi="TH SarabunIT๙" w:cs="TH SarabunIT๙"/>
          <w:sz w:val="36"/>
          <w:szCs w:val="34"/>
          <w:cs/>
        </w:rPr>
        <w:t>โครงการวิจัย</w:t>
      </w:r>
    </w:p>
    <w:p w14:paraId="2E048293" w14:textId="77777777" w:rsidR="00B86453" w:rsidRDefault="00B86453" w:rsidP="002B0CE5">
      <w:pPr>
        <w:pStyle w:val="a9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p w14:paraId="7E120C8D" w14:textId="77777777" w:rsidR="00957D96" w:rsidRDefault="00957D96" w:rsidP="006A4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F4AE55" w14:textId="77777777" w:rsidR="00B252F6" w:rsidRDefault="00B252F6" w:rsidP="00B252F6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B252F6" w14:paraId="0F4AC8E9" w14:textId="77777777" w:rsidTr="00B252F6"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CD04" w14:textId="77777777" w:rsidR="00B252F6" w:rsidRDefault="00B25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5560000" w14:textId="77777777" w:rsidR="00B252F6" w:rsidRDefault="00B25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B252F6" w14:paraId="53A9A6F9" w14:textId="77777777" w:rsidTr="00B252F6">
        <w:tc>
          <w:tcPr>
            <w:tcW w:w="4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7483665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A3C01" w14:textId="1F1A840A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C5B4F8E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CD664" w14:textId="085B94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B252F6" w14:paraId="300F2F1E" w14:textId="77777777" w:rsidTr="00B252F6">
        <w:tc>
          <w:tcPr>
            <w:tcW w:w="4530" w:type="dxa"/>
            <w:gridSpan w:val="2"/>
            <w:tcBorders>
              <w:right w:val="single" w:sz="4" w:space="0" w:color="auto"/>
            </w:tcBorders>
            <w:hideMark/>
          </w:tcPr>
          <w:p w14:paraId="2E7786FC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</w:tcBorders>
            <w:hideMark/>
          </w:tcPr>
          <w:p w14:paraId="3A8233EF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B252F6" w14:paraId="23A35C86" w14:textId="77777777" w:rsidTr="00B252F6">
        <w:tc>
          <w:tcPr>
            <w:tcW w:w="725" w:type="dxa"/>
          </w:tcPr>
          <w:p w14:paraId="518F5CD3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3E8FD12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  <w:tcBorders>
              <w:right w:val="single" w:sz="4" w:space="0" w:color="auto"/>
            </w:tcBorders>
          </w:tcPr>
          <w:p w14:paraId="1C415D07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29AA5F2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51DCE491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2397C99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126DBEF8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743EB37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B252F6" w14:paraId="37797142" w14:textId="77777777" w:rsidTr="00B252F6">
        <w:tc>
          <w:tcPr>
            <w:tcW w:w="725" w:type="dxa"/>
          </w:tcPr>
          <w:p w14:paraId="4D21355B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  <w:tcBorders>
              <w:right w:val="single" w:sz="4" w:space="0" w:color="auto"/>
            </w:tcBorders>
            <w:hideMark/>
          </w:tcPr>
          <w:p w14:paraId="0E08B223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7EA6A687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  <w:hideMark/>
          </w:tcPr>
          <w:p w14:paraId="5A4F83A0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B252F6" w14:paraId="0FC153D1" w14:textId="77777777" w:rsidTr="00B252F6">
        <w:tc>
          <w:tcPr>
            <w:tcW w:w="725" w:type="dxa"/>
            <w:tcBorders>
              <w:bottom w:val="single" w:sz="4" w:space="0" w:color="auto"/>
            </w:tcBorders>
          </w:tcPr>
          <w:p w14:paraId="48FACC8A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885A29F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19BC9B76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  <w:hideMark/>
          </w:tcPr>
          <w:p w14:paraId="73A4AE58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6DA0AC60" w14:textId="77777777" w:rsidR="00B86453" w:rsidRPr="006A43A8" w:rsidRDefault="00B86453" w:rsidP="006A43A8">
      <w:pPr>
        <w:rPr>
          <w:rFonts w:ascii="TH SarabunIT๙" w:hAnsi="TH SarabunIT๙" w:cs="TH SarabunIT๙"/>
          <w:sz w:val="32"/>
          <w:szCs w:val="32"/>
        </w:rPr>
      </w:pPr>
    </w:p>
    <w:p w14:paraId="4801C65A" w14:textId="77777777" w:rsidR="006A43A8" w:rsidRPr="006A43A8" w:rsidRDefault="006A43A8" w:rsidP="006A43A8">
      <w:pPr>
        <w:rPr>
          <w:rFonts w:ascii="TH SarabunIT๙" w:hAnsi="TH SarabunIT๙" w:cs="TH SarabunIT๙"/>
          <w:sz w:val="32"/>
          <w:szCs w:val="32"/>
        </w:rPr>
      </w:pPr>
    </w:p>
    <w:p w14:paraId="5B607226" w14:textId="10459FE6" w:rsidR="00B252F6" w:rsidRDefault="00957D96" w:rsidP="00B252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B252F6" w:rsidRPr="00AE58C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ความเห็นของผู้อำนวยการสถาบันวิจัยและพัฒนา/ หัวหน้างานบริการการศึกษา</w:t>
      </w:r>
      <w:r w:rsidR="00B252F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E080C6D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D1654D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4357"/>
        <w:gridCol w:w="850"/>
        <w:gridCol w:w="4108"/>
      </w:tblGrid>
      <w:tr w:rsidR="00B252F6" w14:paraId="57B4FE51" w14:textId="77777777" w:rsidTr="00B252F6">
        <w:tc>
          <w:tcPr>
            <w:tcW w:w="4361" w:type="dxa"/>
            <w:vAlign w:val="center"/>
          </w:tcPr>
          <w:p w14:paraId="3D27FB30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14:paraId="41DC2D77" w14:textId="77777777" w:rsidR="00B252F6" w:rsidRDefault="00B252F6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  <w:hideMark/>
          </w:tcPr>
          <w:p w14:paraId="36C8FD95" w14:textId="77777777" w:rsidR="00B252F6" w:rsidRDefault="00B252F6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B252F6" w14:paraId="2DB50EC5" w14:textId="77777777" w:rsidTr="00B252F6">
        <w:tc>
          <w:tcPr>
            <w:tcW w:w="4361" w:type="dxa"/>
            <w:vAlign w:val="center"/>
          </w:tcPr>
          <w:p w14:paraId="558D4450" w14:textId="77777777" w:rsidR="00B252F6" w:rsidRDefault="00B252F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27829791" w14:textId="77777777" w:rsidR="00B252F6" w:rsidRDefault="00B252F6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111" w:type="dxa"/>
            <w:vAlign w:val="center"/>
            <w:hideMark/>
          </w:tcPr>
          <w:p w14:paraId="57FD5BBC" w14:textId="77777777" w:rsidR="00B252F6" w:rsidRDefault="00B252F6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(..................................................................)</w:t>
            </w:r>
          </w:p>
        </w:tc>
      </w:tr>
      <w:tr w:rsidR="00B252F6" w14:paraId="4058D3A6" w14:textId="77777777" w:rsidTr="00B252F6">
        <w:tc>
          <w:tcPr>
            <w:tcW w:w="9322" w:type="dxa"/>
            <w:gridSpan w:val="3"/>
            <w:vAlign w:val="center"/>
            <w:hideMark/>
          </w:tcPr>
          <w:p w14:paraId="16045C62" w14:textId="77777777" w:rsidR="00B252F6" w:rsidRPr="00AE58C1" w:rsidRDefault="00B252F6">
            <w:pPr>
              <w:pStyle w:val="ab"/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cs/>
              </w:rPr>
            </w:pPr>
            <w:r w:rsidRPr="00AE58C1">
              <w:rPr>
                <w:rFonts w:ascii="TH SarabunPSK" w:hAnsi="TH SarabunPSK" w:cs="TH SarabunPSK"/>
                <w:color w:val="FF0000"/>
                <w:sz w:val="32"/>
                <w:cs/>
              </w:rPr>
              <w:t xml:space="preserve">                                                    </w:t>
            </w:r>
            <w:r w:rsidRPr="00AE58C1">
              <w:rPr>
                <w:rFonts w:ascii="TH SarabunPSK" w:hAnsi="TH SarabunPSK" w:cs="TH SarabunPSK"/>
                <w:color w:val="FF0000"/>
                <w:sz w:val="34"/>
                <w:cs/>
                <w:lang w:val="en-AU"/>
              </w:rPr>
              <w:t>ผู้อำนวยการสถาบันวิจัยและพัฒนา / หัวหน้างานบริการการศึกษา</w:t>
            </w:r>
          </w:p>
        </w:tc>
      </w:tr>
    </w:tbl>
    <w:p w14:paraId="2ABC5C0D" w14:textId="77777777" w:rsidR="00B252F6" w:rsidRDefault="00B252F6" w:rsidP="00B252F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72422E9" w14:textId="292C50DA" w:rsidR="00B252F6" w:rsidRPr="00AE58C1" w:rsidRDefault="00B252F6" w:rsidP="00B252F6">
      <w:pPr>
        <w:rPr>
          <w:rFonts w:ascii="TH SarabunPSK" w:hAnsi="TH SarabunPSK" w:cs="TH SarabunPSK"/>
          <w:b/>
          <w:bCs/>
          <w:color w:val="FF0000"/>
          <w:sz w:val="32"/>
          <w:szCs w:val="32"/>
          <w:lang w:val="en-AU"/>
        </w:rPr>
      </w:pPr>
      <w:r w:rsidRPr="00AE58C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ผลการพิจารณาของ</w:t>
      </w:r>
      <w:r w:rsidRPr="00AE58C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AU"/>
        </w:rPr>
        <w:t>อธิการบดี /รองอธิการบดีประจำวิทยาเขต</w:t>
      </w:r>
      <w:r w:rsidR="00AE58C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AU"/>
        </w:rPr>
        <w:t>............</w:t>
      </w:r>
    </w:p>
    <w:p w14:paraId="605C035C" w14:textId="77777777" w:rsidR="00B252F6" w:rsidRDefault="00B252F6" w:rsidP="00B252F6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                    </w:t>
      </w:r>
    </w:p>
    <w:p w14:paraId="44F9BB89" w14:textId="77777777" w:rsidR="00B252F6" w:rsidRDefault="00B252F6" w:rsidP="00B252F6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ไม่อนุมัติ   เนื่องจาก..................................................................................................................................... </w:t>
      </w:r>
    </w:p>
    <w:p w14:paraId="3B9C4BD0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6154A9E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9DC8A5C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</w:p>
    <w:p w14:paraId="0CB4A1C0" w14:textId="77777777" w:rsidR="00B252F6" w:rsidRDefault="00B252F6" w:rsidP="00B252F6">
      <w:pPr>
        <w:rPr>
          <w:rFonts w:ascii="TH SarabunPSK" w:hAnsi="TH SarabunPSK" w:cs="TH SarabunPSK"/>
          <w:sz w:val="32"/>
          <w:szCs w:val="32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3258"/>
        <w:gridCol w:w="850"/>
        <w:gridCol w:w="5207"/>
      </w:tblGrid>
      <w:tr w:rsidR="00B252F6" w14:paraId="07588A7F" w14:textId="77777777" w:rsidTr="00B252F6">
        <w:tc>
          <w:tcPr>
            <w:tcW w:w="3261" w:type="dxa"/>
            <w:vAlign w:val="center"/>
          </w:tcPr>
          <w:p w14:paraId="08ADEA51" w14:textId="77777777" w:rsidR="00B252F6" w:rsidRDefault="00B252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  <w:hideMark/>
          </w:tcPr>
          <w:p w14:paraId="1302D54F" w14:textId="77777777" w:rsidR="00B252F6" w:rsidRDefault="00B252F6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  <w:hideMark/>
          </w:tcPr>
          <w:p w14:paraId="6EBDEDCC" w14:textId="77777777" w:rsidR="00B252F6" w:rsidRDefault="00B252F6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</w:rPr>
              <w:t>…</w:t>
            </w:r>
            <w:r>
              <w:rPr>
                <w:rFonts w:ascii="TH SarabunPSK" w:hAnsi="TH SarabunPSK" w:cs="TH SarabunPSK" w:hint="cs"/>
                <w:sz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B252F6" w14:paraId="0AC12F99" w14:textId="77777777" w:rsidTr="00B252F6">
        <w:tc>
          <w:tcPr>
            <w:tcW w:w="3261" w:type="dxa"/>
            <w:vAlign w:val="center"/>
          </w:tcPr>
          <w:p w14:paraId="6AC5E674" w14:textId="77777777" w:rsidR="00B252F6" w:rsidRDefault="00B252F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4526D272" w14:textId="77777777" w:rsidR="00B252F6" w:rsidRDefault="00B252F6">
            <w:pPr>
              <w:pStyle w:val="ab"/>
              <w:spacing w:after="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211" w:type="dxa"/>
            <w:vAlign w:val="center"/>
            <w:hideMark/>
          </w:tcPr>
          <w:p w14:paraId="7D64453D" w14:textId="77777777" w:rsidR="00B252F6" w:rsidRDefault="00B252F6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B252F6" w14:paraId="6228020D" w14:textId="77777777" w:rsidTr="00B252F6">
        <w:tc>
          <w:tcPr>
            <w:tcW w:w="9322" w:type="dxa"/>
            <w:gridSpan w:val="3"/>
            <w:vAlign w:val="center"/>
            <w:hideMark/>
          </w:tcPr>
          <w:p w14:paraId="304BAC91" w14:textId="77B4860C" w:rsidR="00B252F6" w:rsidRPr="00AE58C1" w:rsidRDefault="00B252F6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 w:hint="cs"/>
                <w:color w:val="FF0000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    </w:t>
            </w:r>
            <w:r w:rsidRPr="00AE58C1">
              <w:rPr>
                <w:rFonts w:ascii="TH SarabunPSK" w:hAnsi="TH SarabunPSK" w:cs="TH SarabunPSK"/>
                <w:color w:val="FF0000"/>
                <w:sz w:val="32"/>
                <w:cs/>
              </w:rPr>
              <w:t>อธิการบดี/ รองอธิการบดีประจำวิทยาเขต</w:t>
            </w:r>
            <w:r w:rsidRPr="00AE58C1">
              <w:rPr>
                <w:rFonts w:ascii="TH SarabunPSK" w:hAnsi="TH SarabunPSK" w:cs="TH SarabunPSK" w:hint="cs"/>
                <w:color w:val="FF0000"/>
                <w:sz w:val="32"/>
                <w:cs/>
              </w:rPr>
              <w:t>............</w:t>
            </w:r>
          </w:p>
        </w:tc>
      </w:tr>
    </w:tbl>
    <w:p w14:paraId="0C1F10C4" w14:textId="77777777" w:rsidR="000611EA" w:rsidRPr="006A43A8" w:rsidRDefault="000611EA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611EA" w:rsidRPr="006A43A8" w:rsidSect="00AE58C1">
      <w:headerReference w:type="even" r:id="rId8"/>
      <w:headerReference w:type="default" r:id="rId9"/>
      <w:pgSz w:w="11906" w:h="16838"/>
      <w:pgMar w:top="1418" w:right="1134" w:bottom="1134" w:left="1701" w:header="851" w:footer="851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BB8F" w14:textId="77777777" w:rsidR="00976DED" w:rsidRDefault="00976DED">
      <w:r>
        <w:separator/>
      </w:r>
    </w:p>
  </w:endnote>
  <w:endnote w:type="continuationSeparator" w:id="0">
    <w:p w14:paraId="572D950A" w14:textId="77777777" w:rsidR="00976DED" w:rsidRDefault="009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E901" w14:textId="77777777" w:rsidR="00976DED" w:rsidRDefault="00976DED">
      <w:r>
        <w:separator/>
      </w:r>
    </w:p>
  </w:footnote>
  <w:footnote w:type="continuationSeparator" w:id="0">
    <w:p w14:paraId="0E0A92ED" w14:textId="77777777" w:rsidR="00976DED" w:rsidRDefault="0097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1873" w14:textId="77777777" w:rsidR="00F4591A" w:rsidRDefault="000F65E1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48D9D5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839393348"/>
      <w:docPartObj>
        <w:docPartGallery w:val="Page Numbers (Top of Page)"/>
        <w:docPartUnique/>
      </w:docPartObj>
    </w:sdtPr>
    <w:sdtContent>
      <w:p w14:paraId="784A86B8" w14:textId="3114CD82" w:rsidR="00AE58C1" w:rsidRPr="00AE58C1" w:rsidRDefault="00AE58C1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AE58C1">
          <w:rPr>
            <w:rFonts w:ascii="TH SarabunPSK" w:hAnsi="TH SarabunPSK" w:cs="TH SarabunPSK"/>
            <w:sz w:val="32"/>
            <w:szCs w:val="32"/>
          </w:rPr>
          <w:t>-</w:t>
        </w:r>
        <w:r w:rsidRPr="00AE58C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58C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E58C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E58C1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AE58C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E58C1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3E40DD53" w14:textId="77777777" w:rsidR="00AE58C1" w:rsidRDefault="00AE58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A5A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05740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76DED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C1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52F6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17C95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5DF98"/>
  <w15:docId w15:val="{9B215849-F1CA-43E1-B5DE-A4DA172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4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Anupha Suwannachat</cp:lastModifiedBy>
  <cp:revision>37</cp:revision>
  <cp:lastPrinted>2018-10-15T10:03:00Z</cp:lastPrinted>
  <dcterms:created xsi:type="dcterms:W3CDTF">2013-11-05T04:27:00Z</dcterms:created>
  <dcterms:modified xsi:type="dcterms:W3CDTF">2022-03-31T02:14:00Z</dcterms:modified>
</cp:coreProperties>
</file>